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259" w:rsidRPr="00CA3495" w:rsidRDefault="00577259" w:rsidP="00577259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</w:pPr>
      <w:r w:rsidRPr="00CA3495">
        <w:rPr>
          <w:rFonts w:ascii="Times New Roman" w:hAnsi="Times New Roman" w:cs="Times New Roman"/>
          <w:noProof/>
          <w:sz w:val="32"/>
          <w:szCs w:val="32"/>
          <w:lang w:eastAsia="en-IN" w:bidi="as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04A7B2" wp14:editId="3EA2133C">
                <wp:simplePos x="0" y="0"/>
                <wp:positionH relativeFrom="margin">
                  <wp:align>right</wp:align>
                </wp:positionH>
                <wp:positionV relativeFrom="margin">
                  <wp:posOffset>923925</wp:posOffset>
                </wp:positionV>
                <wp:extent cx="1419225" cy="1247775"/>
                <wp:effectExtent l="0" t="0" r="28575" b="2857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" cy="31178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7259" w:rsidRDefault="00577259" w:rsidP="005772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en-IN" w:bidi="as-IN"/>
                              </w:rPr>
                              <w:drawing>
                                <wp:inline distT="0" distB="0" distL="0" distR="0" wp14:anchorId="62703031" wp14:editId="04F5AD42">
                                  <wp:extent cx="1228725" cy="1047750"/>
                                  <wp:effectExtent l="0" t="0" r="9525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8725" cy="1047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0.55pt;margin-top:72.75pt;width:111.75pt;height:98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" fillcolor="white [3201]" strokecolor="#5b9bd5 [3204]" strokeweight="1pt">
                <v:textbox>
                  <w:txbxContent>
                    <w:p w:rsidR="00577259" w:rsidRDefault="00577259" w:rsidP="0057725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eastAsia="en-IN" w:bidi="as-IN"/>
                        </w:rPr>
                        <w:drawing>
                          <wp:inline distT="0" distB="0" distL="0" distR="0" wp14:anchorId="62703031" wp14:editId="04F5AD42">
                            <wp:extent cx="1228725" cy="1047750"/>
                            <wp:effectExtent l="0" t="0" r="9525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8725" cy="1047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CA3495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Faculty’s Profile</w:t>
      </w:r>
      <w:r w:rsidR="00CA3495" w:rsidRPr="00CA3495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– </w:t>
      </w:r>
      <w:proofErr w:type="spellStart"/>
      <w:r w:rsidR="00CA3495" w:rsidRPr="00CA3495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Utpal</w:t>
      </w:r>
      <w:proofErr w:type="spellEnd"/>
      <w:r w:rsidR="00CA3495" w:rsidRPr="00CA3495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Borah</w:t>
      </w:r>
    </w:p>
    <w:p w:rsidR="00577259" w:rsidRPr="004B0216" w:rsidRDefault="00577259" w:rsidP="0057725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B0216">
        <w:rPr>
          <w:rFonts w:ascii="Times New Roman" w:hAnsi="Times New Roman" w:cs="Times New Roman"/>
          <w:b/>
          <w:bCs/>
          <w:sz w:val="24"/>
          <w:szCs w:val="24"/>
          <w:lang w:val="en-US"/>
        </w:rPr>
        <w:t>Personal Information</w:t>
      </w:r>
      <w:r w:rsidRPr="004B021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77259" w:rsidRPr="004B0216" w:rsidRDefault="00577259" w:rsidP="0057725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B0216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Pr="004B021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B0216">
        <w:rPr>
          <w:rFonts w:ascii="Times New Roman" w:hAnsi="Times New Roman" w:cs="Times New Roman"/>
          <w:sz w:val="24"/>
          <w:szCs w:val="24"/>
          <w:lang w:val="en-US"/>
        </w:rPr>
        <w:tab/>
        <w:t>: UTPAL BORAH</w:t>
      </w:r>
    </w:p>
    <w:p w:rsidR="00577259" w:rsidRPr="004B0216" w:rsidRDefault="00577259" w:rsidP="0057725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B0216">
        <w:rPr>
          <w:rFonts w:ascii="Times New Roman" w:hAnsi="Times New Roman" w:cs="Times New Roman"/>
          <w:sz w:val="24"/>
          <w:szCs w:val="24"/>
          <w:lang w:val="en-US"/>
        </w:rPr>
        <w:t>Designation</w:t>
      </w:r>
      <w:r w:rsidRPr="004B021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B0216">
        <w:rPr>
          <w:rFonts w:ascii="Times New Roman" w:hAnsi="Times New Roman" w:cs="Times New Roman"/>
          <w:sz w:val="24"/>
          <w:szCs w:val="24"/>
          <w:lang w:val="en-US"/>
        </w:rPr>
        <w:tab/>
        <w:t>: Assistant Professor</w:t>
      </w:r>
    </w:p>
    <w:p w:rsidR="00577259" w:rsidRPr="004B0216" w:rsidRDefault="00577259" w:rsidP="0057725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B0216">
        <w:rPr>
          <w:rFonts w:ascii="Times New Roman" w:hAnsi="Times New Roman" w:cs="Times New Roman"/>
          <w:sz w:val="24"/>
          <w:szCs w:val="24"/>
          <w:lang w:val="en-US"/>
        </w:rPr>
        <w:t>Department</w:t>
      </w:r>
      <w:r w:rsidRPr="004B021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B0216">
        <w:rPr>
          <w:rFonts w:ascii="Times New Roman" w:hAnsi="Times New Roman" w:cs="Times New Roman"/>
          <w:sz w:val="24"/>
          <w:szCs w:val="24"/>
          <w:lang w:val="en-US"/>
        </w:rPr>
        <w:tab/>
        <w:t>: Economics</w:t>
      </w:r>
    </w:p>
    <w:p w:rsidR="00577259" w:rsidRPr="004B0216" w:rsidRDefault="00577259" w:rsidP="0057725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4B0216">
        <w:rPr>
          <w:rFonts w:ascii="Times New Roman" w:hAnsi="Times New Roman" w:cs="Times New Roman"/>
          <w:sz w:val="24"/>
          <w:szCs w:val="24"/>
          <w:lang w:val="en-US"/>
        </w:rPr>
        <w:t>Date of Birth</w:t>
      </w:r>
      <w:r w:rsidRPr="004B021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B0216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: </w:t>
      </w:r>
      <w:r w:rsidRPr="004B0216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4B021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Pr="004B0216">
        <w:rPr>
          <w:rFonts w:ascii="Times New Roman" w:hAnsi="Times New Roman" w:cs="Times New Roman"/>
          <w:sz w:val="24"/>
          <w:szCs w:val="24"/>
          <w:lang w:val="en-US"/>
        </w:rPr>
        <w:t xml:space="preserve">  March , 1976</w:t>
      </w:r>
    </w:p>
    <w:p w:rsidR="00577259" w:rsidRPr="004B0216" w:rsidRDefault="00577259" w:rsidP="0057725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B0216">
        <w:rPr>
          <w:rFonts w:ascii="Times New Roman" w:hAnsi="Times New Roman" w:cs="Times New Roman"/>
          <w:sz w:val="24"/>
          <w:szCs w:val="24"/>
          <w:lang w:val="en-US"/>
        </w:rPr>
        <w:t>Date of joining</w:t>
      </w:r>
      <w:r w:rsidRPr="004B0216">
        <w:rPr>
          <w:rFonts w:ascii="Times New Roman" w:hAnsi="Times New Roman" w:cs="Times New Roman"/>
          <w:sz w:val="24"/>
          <w:szCs w:val="24"/>
          <w:lang w:val="en-US"/>
        </w:rPr>
        <w:tab/>
        <w:t>: 14</w:t>
      </w:r>
      <w:r w:rsidRPr="004B021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4B0216">
        <w:rPr>
          <w:rFonts w:ascii="Times New Roman" w:hAnsi="Times New Roman" w:cs="Times New Roman"/>
          <w:sz w:val="24"/>
          <w:szCs w:val="24"/>
          <w:lang w:val="en-US"/>
        </w:rPr>
        <w:t>,August , 2004</w:t>
      </w:r>
    </w:p>
    <w:p w:rsidR="00577259" w:rsidRPr="004B0216" w:rsidRDefault="00577259" w:rsidP="0057725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B0216">
        <w:rPr>
          <w:rFonts w:ascii="Times New Roman" w:hAnsi="Times New Roman" w:cs="Times New Roman"/>
          <w:sz w:val="24"/>
          <w:szCs w:val="24"/>
          <w:lang w:val="en-US"/>
        </w:rPr>
        <w:t>Nationality</w:t>
      </w:r>
      <w:r w:rsidRPr="004B021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B0216">
        <w:rPr>
          <w:rFonts w:ascii="Times New Roman" w:hAnsi="Times New Roman" w:cs="Times New Roman"/>
          <w:sz w:val="24"/>
          <w:szCs w:val="24"/>
          <w:lang w:val="en-US"/>
        </w:rPr>
        <w:tab/>
        <w:t>: Indian</w:t>
      </w:r>
    </w:p>
    <w:p w:rsidR="00577259" w:rsidRPr="004B0216" w:rsidRDefault="00577259" w:rsidP="0057725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B0216">
        <w:rPr>
          <w:rFonts w:ascii="Times New Roman" w:hAnsi="Times New Roman" w:cs="Times New Roman"/>
          <w:b/>
          <w:bCs/>
          <w:sz w:val="24"/>
          <w:szCs w:val="24"/>
          <w:lang w:val="en-US"/>
        </w:rPr>
        <w:t>Contact Details</w:t>
      </w:r>
      <w:r w:rsidRPr="004B021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77259" w:rsidRPr="004B0216" w:rsidRDefault="00577259" w:rsidP="00577259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B0216">
        <w:rPr>
          <w:rFonts w:ascii="Times New Roman" w:hAnsi="Times New Roman" w:cs="Times New Roman"/>
          <w:sz w:val="24"/>
          <w:szCs w:val="24"/>
          <w:lang w:val="en-US"/>
        </w:rPr>
        <w:t>E-mail Id</w:t>
      </w:r>
      <w:r w:rsidRPr="004B021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A688F" w:rsidRPr="004B0216">
        <w:rPr>
          <w:rFonts w:ascii="Times New Roman" w:hAnsi="Times New Roman" w:cs="Times New Roman"/>
          <w:sz w:val="24"/>
          <w:szCs w:val="24"/>
          <w:lang w:val="en-US"/>
        </w:rPr>
        <w:tab/>
        <w:t>: u</w:t>
      </w:r>
      <w:r w:rsidRPr="004B0216">
        <w:rPr>
          <w:rFonts w:ascii="Times New Roman" w:hAnsi="Times New Roman" w:cs="Times New Roman"/>
          <w:sz w:val="24"/>
          <w:szCs w:val="24"/>
          <w:lang w:val="en-US"/>
        </w:rPr>
        <w:t>borah91@.gmail.com</w:t>
      </w:r>
    </w:p>
    <w:p w:rsidR="00577259" w:rsidRPr="004B0216" w:rsidRDefault="00577259" w:rsidP="00577259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B0216">
        <w:rPr>
          <w:rFonts w:ascii="Times New Roman" w:hAnsi="Times New Roman" w:cs="Times New Roman"/>
          <w:sz w:val="24"/>
          <w:szCs w:val="24"/>
          <w:lang w:val="en-US"/>
        </w:rPr>
        <w:t>Phone number</w:t>
      </w:r>
      <w:r w:rsidRPr="004B021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B0216">
        <w:rPr>
          <w:rFonts w:ascii="Times New Roman" w:hAnsi="Times New Roman" w:cs="Times New Roman"/>
          <w:sz w:val="24"/>
          <w:szCs w:val="24"/>
          <w:lang w:val="en-US"/>
        </w:rPr>
        <w:tab/>
        <w:t>: 8638209440</w:t>
      </w:r>
    </w:p>
    <w:p w:rsidR="00577259" w:rsidRPr="004B0216" w:rsidRDefault="00577259" w:rsidP="00577259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B0216">
        <w:rPr>
          <w:rFonts w:ascii="Times New Roman" w:hAnsi="Times New Roman" w:cs="Times New Roman"/>
          <w:sz w:val="24"/>
          <w:szCs w:val="24"/>
          <w:lang w:val="en-US"/>
        </w:rPr>
        <w:t>Address</w:t>
      </w:r>
      <w:r w:rsidRPr="004B021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B0216"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proofErr w:type="spellStart"/>
      <w:r w:rsidRPr="004B0216">
        <w:rPr>
          <w:rFonts w:ascii="Times New Roman" w:hAnsi="Times New Roman" w:cs="Times New Roman"/>
          <w:sz w:val="24"/>
          <w:szCs w:val="24"/>
          <w:lang w:val="en-US"/>
        </w:rPr>
        <w:t>Hatigarh</w:t>
      </w:r>
      <w:proofErr w:type="spellEnd"/>
      <w:r w:rsidRPr="004B02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4B0216">
        <w:rPr>
          <w:rFonts w:ascii="Times New Roman" w:hAnsi="Times New Roman" w:cs="Times New Roman"/>
          <w:sz w:val="24"/>
          <w:szCs w:val="24"/>
          <w:lang w:val="en-US"/>
        </w:rPr>
        <w:t>Nawsolia</w:t>
      </w:r>
      <w:proofErr w:type="spellEnd"/>
      <w:r w:rsidRPr="004B02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0216">
        <w:rPr>
          <w:rFonts w:ascii="Times New Roman" w:hAnsi="Times New Roman" w:cs="Times New Roman"/>
          <w:sz w:val="24"/>
          <w:szCs w:val="24"/>
          <w:lang w:val="en-US"/>
        </w:rPr>
        <w:t>Gaon</w:t>
      </w:r>
      <w:proofErr w:type="spellEnd"/>
    </w:p>
    <w:p w:rsidR="00577259" w:rsidRPr="004B0216" w:rsidRDefault="00577259" w:rsidP="0057725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77259" w:rsidRPr="004B0216" w:rsidRDefault="00577259" w:rsidP="0057725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B0216">
        <w:rPr>
          <w:rFonts w:ascii="Times New Roman" w:hAnsi="Times New Roman" w:cs="Times New Roman"/>
          <w:b/>
          <w:bCs/>
          <w:sz w:val="24"/>
          <w:szCs w:val="24"/>
          <w:lang w:val="en-US"/>
        </w:rPr>
        <w:t>Areas of specialization/ interest</w:t>
      </w:r>
      <w:r w:rsidRPr="004B0216">
        <w:rPr>
          <w:rFonts w:ascii="Times New Roman" w:hAnsi="Times New Roman" w:cs="Times New Roman"/>
          <w:sz w:val="24"/>
          <w:szCs w:val="24"/>
          <w:lang w:val="en-US"/>
        </w:rPr>
        <w:t>: Demography</w:t>
      </w:r>
    </w:p>
    <w:p w:rsidR="00577259" w:rsidRPr="004B0216" w:rsidRDefault="00577259" w:rsidP="0057725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B0216"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Educational qualifications</w:t>
      </w:r>
    </w:p>
    <w:p w:rsidR="00577259" w:rsidRPr="004B0216" w:rsidRDefault="00577259" w:rsidP="0057725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B0216"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Education:</w:t>
      </w:r>
    </w:p>
    <w:tbl>
      <w:tblPr>
        <w:tblStyle w:val="TableGrid"/>
        <w:tblW w:w="963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673"/>
        <w:gridCol w:w="4230"/>
        <w:gridCol w:w="2101"/>
        <w:gridCol w:w="1635"/>
      </w:tblGrid>
      <w:tr w:rsidR="00577259" w:rsidRPr="004B0216" w:rsidTr="00CA3495">
        <w:trPr>
          <w:trHeight w:val="397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Exam.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Subject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Board/University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 of Passing</w:t>
            </w:r>
          </w:p>
        </w:tc>
      </w:tr>
      <w:tr w:rsidR="00577259" w:rsidRPr="004B0216" w:rsidTr="00CA3495">
        <w:trPr>
          <w:trHeight w:val="397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M. Phil,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Economics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VMU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2010</w:t>
            </w:r>
          </w:p>
        </w:tc>
      </w:tr>
      <w:tr w:rsidR="00577259" w:rsidRPr="004B0216" w:rsidTr="00CA3495">
        <w:trPr>
          <w:trHeight w:val="397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Post-Graduation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Economics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Dibrugarh University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1999</w:t>
            </w:r>
          </w:p>
        </w:tc>
      </w:tr>
      <w:tr w:rsidR="00577259" w:rsidRPr="004B0216" w:rsidTr="00CA3495">
        <w:trPr>
          <w:trHeight w:val="397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Graduation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Economics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Dibrugarh University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1996</w:t>
            </w:r>
          </w:p>
        </w:tc>
      </w:tr>
      <w:tr w:rsidR="00577259" w:rsidRPr="004B0216" w:rsidTr="00CA3495">
        <w:trPr>
          <w:trHeight w:val="397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S.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Assamese,</w:t>
            </w:r>
            <w:r w:rsidR="00710062"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English,</w:t>
            </w:r>
            <w:r w:rsidR="00710062"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Economics,</w:t>
            </w:r>
            <w:r w:rsidR="00710062"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Political Science,</w:t>
            </w:r>
            <w:r w:rsidR="00710062"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History,</w:t>
            </w:r>
            <w:r w:rsidR="00710062"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AHSEC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1993</w:t>
            </w:r>
          </w:p>
        </w:tc>
      </w:tr>
      <w:tr w:rsidR="00577259" w:rsidRPr="004B0216" w:rsidTr="00CA3495">
        <w:trPr>
          <w:trHeight w:val="397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S. L. C.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Assamese,</w:t>
            </w:r>
            <w:r w:rsidR="00710062"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English,</w:t>
            </w:r>
            <w:r w:rsidR="00710062"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Science,</w:t>
            </w:r>
            <w:r w:rsidR="00710062"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Mathematics,</w:t>
            </w:r>
            <w:r w:rsidR="00710062"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 study,</w:t>
            </w:r>
            <w:r w:rsidR="00710062"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History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SEBA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1991</w:t>
            </w:r>
          </w:p>
        </w:tc>
      </w:tr>
    </w:tbl>
    <w:p w:rsidR="00577259" w:rsidRPr="004B0216" w:rsidRDefault="00577259" w:rsidP="00CA3495">
      <w:pPr>
        <w:pStyle w:val="NoSpacing"/>
        <w:rPr>
          <w:lang w:val="en-US"/>
        </w:rPr>
      </w:pPr>
    </w:p>
    <w:p w:rsidR="00577259" w:rsidRPr="004B0216" w:rsidRDefault="00577259" w:rsidP="005772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B0216"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Experience:</w:t>
      </w:r>
    </w:p>
    <w:p w:rsidR="00577259" w:rsidRPr="004B0216" w:rsidRDefault="00577259" w:rsidP="0057725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B0216"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 (within organization)</w:t>
      </w:r>
    </w:p>
    <w:tbl>
      <w:tblPr>
        <w:tblStyle w:val="TableGrid"/>
        <w:tblW w:w="9639" w:type="dxa"/>
        <w:tblInd w:w="392" w:type="dxa"/>
        <w:tblLook w:val="04A0" w:firstRow="1" w:lastRow="0" w:firstColumn="1" w:lastColumn="0" w:noHBand="0" w:noVBand="1"/>
      </w:tblPr>
      <w:tblGrid>
        <w:gridCol w:w="2025"/>
        <w:gridCol w:w="1754"/>
        <w:gridCol w:w="2033"/>
        <w:gridCol w:w="2126"/>
        <w:gridCol w:w="1701"/>
      </w:tblGrid>
      <w:tr w:rsidR="00577259" w:rsidRPr="004B0216" w:rsidTr="00CA3495">
        <w:trPr>
          <w:trHeight w:val="397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the Institution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Organization Unit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577259" w:rsidRPr="004B0216" w:rsidTr="00CA3495">
        <w:trPr>
          <w:trHeight w:val="397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Assistant Professor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Affiliated University</w:t>
            </w:r>
          </w:p>
          <w:p w:rsidR="00577259" w:rsidRPr="004B0216" w:rsidRDefault="00577259" w:rsidP="00CA3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(Higher Education)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 14-08-2024 to till date.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Presently Working</w:t>
            </w:r>
          </w:p>
        </w:tc>
      </w:tr>
    </w:tbl>
    <w:p w:rsidR="00577259" w:rsidRPr="004B0216" w:rsidRDefault="00577259" w:rsidP="0057725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77259" w:rsidRPr="004B0216" w:rsidRDefault="00577259" w:rsidP="005772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B0216"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</w:t>
      </w:r>
      <w:r w:rsidRPr="004B021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77259" w:rsidRPr="004B0216" w:rsidRDefault="00577259" w:rsidP="0057725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B0216"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 within organization</w:t>
      </w:r>
      <w:r w:rsidRPr="004B021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TableGrid"/>
        <w:tblW w:w="10065" w:type="dxa"/>
        <w:tblInd w:w="108" w:type="dxa"/>
        <w:tblLook w:val="04A0" w:firstRow="1" w:lastRow="0" w:firstColumn="1" w:lastColumn="0" w:noHBand="0" w:noVBand="1"/>
      </w:tblPr>
      <w:tblGrid>
        <w:gridCol w:w="2141"/>
        <w:gridCol w:w="1531"/>
        <w:gridCol w:w="2565"/>
        <w:gridCol w:w="1276"/>
        <w:gridCol w:w="1559"/>
        <w:gridCol w:w="993"/>
      </w:tblGrid>
      <w:tr w:rsidR="00577259" w:rsidRPr="00CA3495" w:rsidTr="00CA3495">
        <w:trPr>
          <w:trHeight w:val="397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Institution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Assignment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Remarks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577259" w:rsidRPr="00CA3495" w:rsidTr="00CA3495">
        <w:trPr>
          <w:trHeight w:val="397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Campus Maintenance Cell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Successfully completed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7259" w:rsidRPr="00CA3495" w:rsidTr="00CA3495">
        <w:trPr>
          <w:trHeight w:val="397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Coordinator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Campus Maintenance Cell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Successfully completed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7259" w:rsidRPr="00CA3495" w:rsidTr="00CA3495">
        <w:trPr>
          <w:trHeight w:val="397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Students’ Intellectual Development Cell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2018-2019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Successfully completed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7259" w:rsidRPr="00CA3495" w:rsidTr="00CA3495">
        <w:trPr>
          <w:trHeight w:val="397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Planning Committee, Coordinator of Internal Audit Committee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2018-2019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Successfully completed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7259" w:rsidRPr="00CA3495" w:rsidTr="00CA3495">
        <w:trPr>
          <w:trHeight w:val="397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Media and Personal Relation Committee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2018-2019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Successfully completed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7259" w:rsidRPr="00CA3495" w:rsidTr="00CA3495">
        <w:trPr>
          <w:trHeight w:val="397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Media and Personal Relation Committee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2018-2019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Successfully completed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7259" w:rsidRPr="00CA3495" w:rsidTr="00CA3495">
        <w:trPr>
          <w:trHeight w:val="397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Coordinator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Internal Examination Committee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2019-2021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Successfully completed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7259" w:rsidRPr="00CA3495" w:rsidTr="00CA3495">
        <w:trPr>
          <w:trHeight w:val="397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Academic &amp; Admission Committee &amp; Disciplinary Committee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2019-2021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Successfully completed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7259" w:rsidRPr="00CA3495" w:rsidTr="00CA3495">
        <w:trPr>
          <w:trHeight w:val="397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Joint Coordinator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Campus Maintenance Cell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 onward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Presently Working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7259" w:rsidRPr="00CA3495" w:rsidTr="00CA3495">
        <w:trPr>
          <w:trHeight w:val="397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Adviser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Multipurpose Cooperative Society Ltd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2023-2025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Successfully completed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7259" w:rsidRPr="00CA3495" w:rsidTr="00CA3495">
        <w:trPr>
          <w:trHeight w:val="397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President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Multipurpose Cooperative Society Ltd.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 onward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Presently Working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7259" w:rsidRPr="00CA3495" w:rsidTr="00CA3495">
        <w:trPr>
          <w:trHeight w:val="397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Coordinator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4B0216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SFC, Plantation &amp; </w:t>
            </w:r>
            <w:proofErr w:type="spellStart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Vermiompost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2025-2026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Successfully completed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7259" w:rsidRPr="00CA3495" w:rsidTr="00CA3495">
        <w:trPr>
          <w:trHeight w:val="397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Anti-raging Committee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 onward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Presently Working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7259" w:rsidRPr="00CA3495" w:rsidTr="00CA3495">
        <w:trPr>
          <w:trHeight w:val="397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Construction &amp; Purchase Committee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 onward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Presently Working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7259" w:rsidRPr="00CA3495" w:rsidTr="00CA3495">
        <w:trPr>
          <w:trHeight w:val="397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Literary Club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 onward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Presently Working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77259" w:rsidRPr="004B0216" w:rsidRDefault="00577259" w:rsidP="00577259">
      <w:pPr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577259" w:rsidRPr="004B0216" w:rsidRDefault="00577259" w:rsidP="0057725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B0216"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 outside the parent institution:</w:t>
      </w:r>
    </w:p>
    <w:tbl>
      <w:tblPr>
        <w:tblStyle w:val="TableGrid"/>
        <w:tblW w:w="10134" w:type="dxa"/>
        <w:tblInd w:w="108" w:type="dxa"/>
        <w:tblLook w:val="04A0" w:firstRow="1" w:lastRow="0" w:firstColumn="1" w:lastColumn="0" w:noHBand="0" w:noVBand="1"/>
      </w:tblPr>
      <w:tblGrid>
        <w:gridCol w:w="1843"/>
        <w:gridCol w:w="1943"/>
        <w:gridCol w:w="1587"/>
        <w:gridCol w:w="2282"/>
        <w:gridCol w:w="1559"/>
        <w:gridCol w:w="920"/>
      </w:tblGrid>
      <w:tr w:rsidR="00577259" w:rsidRPr="00CA3495" w:rsidTr="00CA3495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Types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Assignment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577259" w:rsidRPr="00CA3495" w:rsidTr="00CA3495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Election Commission of India.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Presiding Officer, </w:t>
            </w:r>
            <w:r w:rsidRPr="00CA349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Counter in-charge, Counting Supervisor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Election Duty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Presiding Officer, </w:t>
            </w:r>
            <w:r w:rsidRPr="00CA349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Counter in-charge, Counting Supervisor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 2012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77259" w:rsidRPr="004B0216" w:rsidRDefault="00577259" w:rsidP="0057725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77259" w:rsidRPr="004B0216" w:rsidRDefault="00577259" w:rsidP="005772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B0216"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Activities</w:t>
      </w:r>
      <w:r w:rsidRPr="004B021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77259" w:rsidRPr="004B0216" w:rsidRDefault="00577259" w:rsidP="0057725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B0216">
        <w:rPr>
          <w:rFonts w:ascii="Times New Roman" w:hAnsi="Times New Roman" w:cs="Times New Roman"/>
          <w:b/>
          <w:bCs/>
          <w:sz w:val="24"/>
          <w:szCs w:val="24"/>
          <w:lang w:val="en-US"/>
        </w:rPr>
        <w:t>Involvement in the University Activities:</w:t>
      </w:r>
    </w:p>
    <w:tbl>
      <w:tblPr>
        <w:tblStyle w:val="TableGrid"/>
        <w:tblW w:w="10206" w:type="dxa"/>
        <w:tblInd w:w="108" w:type="dxa"/>
        <w:tblLook w:val="04A0" w:firstRow="1" w:lastRow="0" w:firstColumn="1" w:lastColumn="0" w:noHBand="0" w:noVBand="1"/>
      </w:tblPr>
      <w:tblGrid>
        <w:gridCol w:w="3261"/>
        <w:gridCol w:w="3827"/>
        <w:gridCol w:w="1984"/>
        <w:gridCol w:w="1134"/>
      </w:tblGrid>
      <w:tr w:rsidR="00577259" w:rsidRPr="00CA3495" w:rsidTr="00CA3495">
        <w:trPr>
          <w:trHeight w:val="39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Nature of Activity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Description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577259" w:rsidRPr="00CA3495" w:rsidTr="00CA3495">
        <w:trPr>
          <w:trHeight w:val="39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Evaluation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Odd-Even Semester Answer scripts </w:t>
            </w: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evaluation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2012-till date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  <w:tr w:rsidR="00577259" w:rsidRPr="00CA3495" w:rsidTr="00CA3495">
        <w:trPr>
          <w:trHeight w:val="39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Question Paper Setting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 Paper Setting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2024-till date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  <w:tr w:rsidR="00577259" w:rsidRPr="00CA3495" w:rsidTr="00CA3495">
        <w:trPr>
          <w:trHeight w:val="39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Counselor(KKHSOU)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Counselor in Economics( KKHSOU)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Since 2012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  <w:tr w:rsidR="00577259" w:rsidRPr="00CA3495" w:rsidTr="00CA3495">
        <w:trPr>
          <w:trHeight w:val="39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Counsellor of Under Graduate and Post Graduate Subject (KKHSOU)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Counsellor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Since 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</w:tbl>
    <w:p w:rsidR="00577259" w:rsidRPr="004B0216" w:rsidRDefault="00577259" w:rsidP="0057725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77259" w:rsidRPr="004B0216" w:rsidRDefault="00577259" w:rsidP="005772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B0216">
        <w:rPr>
          <w:rFonts w:ascii="Times New Roman" w:hAnsi="Times New Roman" w:cs="Times New Roman"/>
          <w:b/>
          <w:bCs/>
          <w:sz w:val="24"/>
          <w:szCs w:val="24"/>
          <w:lang w:val="en-US"/>
        </w:rPr>
        <w:t>Participation in Extension Activities (other Research Activities):</w:t>
      </w:r>
    </w:p>
    <w:p w:rsidR="00577259" w:rsidRPr="004B0216" w:rsidRDefault="00577259" w:rsidP="00577259">
      <w:pPr>
        <w:pStyle w:val="ListParagraph"/>
        <w:ind w:left="63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10206" w:type="dxa"/>
        <w:tblInd w:w="108" w:type="dxa"/>
        <w:tblLook w:val="04A0" w:firstRow="1" w:lastRow="0" w:firstColumn="1" w:lastColumn="0" w:noHBand="0" w:noVBand="1"/>
      </w:tblPr>
      <w:tblGrid>
        <w:gridCol w:w="2734"/>
        <w:gridCol w:w="2177"/>
        <w:gridCol w:w="2716"/>
        <w:gridCol w:w="2579"/>
      </w:tblGrid>
      <w:tr w:rsidR="00577259" w:rsidRPr="004B0216" w:rsidTr="00CA3495">
        <w:trPr>
          <w:trHeight w:val="397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Activity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Organizing Body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Collaborating Body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 of Activity</w:t>
            </w:r>
          </w:p>
        </w:tc>
      </w:tr>
      <w:tr w:rsidR="00577259" w:rsidRPr="004B0216" w:rsidTr="00CA3495">
        <w:trPr>
          <w:trHeight w:val="397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Green Earth</w:t>
            </w: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Plantation Drive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Dept. of Economics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IQAC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07-11-2020,</w:t>
            </w:r>
          </w:p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02-08-2022,</w:t>
            </w:r>
          </w:p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02-05-2023,</w:t>
            </w:r>
          </w:p>
        </w:tc>
      </w:tr>
      <w:tr w:rsidR="00577259" w:rsidRPr="004B0216" w:rsidTr="00CA3495">
        <w:trPr>
          <w:trHeight w:val="397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Field Study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Dept. of Economics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Dept. of Economics, Assamese, Education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Yearly</w:t>
            </w:r>
          </w:p>
        </w:tc>
      </w:tr>
    </w:tbl>
    <w:p w:rsidR="00577259" w:rsidRPr="004B0216" w:rsidRDefault="00577259" w:rsidP="004B021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77259" w:rsidRPr="004B0216" w:rsidRDefault="00577259" w:rsidP="005772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B0216">
        <w:rPr>
          <w:rFonts w:ascii="Times New Roman" w:hAnsi="Times New Roman" w:cs="Times New Roman"/>
          <w:b/>
          <w:bCs/>
          <w:sz w:val="24"/>
          <w:szCs w:val="24"/>
          <w:lang w:val="en-US"/>
        </w:rPr>
        <w:t>Publications other than Articles:</w:t>
      </w:r>
    </w:p>
    <w:p w:rsidR="00577259" w:rsidRPr="004B0216" w:rsidRDefault="00577259" w:rsidP="00577259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10324" w:type="dxa"/>
        <w:tblInd w:w="-5" w:type="dxa"/>
        <w:tblLook w:val="04A0" w:firstRow="1" w:lastRow="0" w:firstColumn="1" w:lastColumn="0" w:noHBand="0" w:noVBand="1"/>
      </w:tblPr>
      <w:tblGrid>
        <w:gridCol w:w="1483"/>
        <w:gridCol w:w="1483"/>
        <w:gridCol w:w="1509"/>
        <w:gridCol w:w="1270"/>
        <w:gridCol w:w="1310"/>
        <w:gridCol w:w="776"/>
        <w:gridCol w:w="1303"/>
        <w:gridCol w:w="1190"/>
      </w:tblGrid>
      <w:tr w:rsidR="00577259" w:rsidRPr="004B0216" w:rsidTr="00CA3495">
        <w:trPr>
          <w:trHeight w:val="397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Types of Publications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Title of Publications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Book Name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ISBN/</w:t>
            </w:r>
          </w:p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e-ISBN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Publisher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Editor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Digital Object Identifier (DOI)</w:t>
            </w:r>
          </w:p>
        </w:tc>
      </w:tr>
      <w:tr w:rsidR="00577259" w:rsidRPr="004B0216" w:rsidTr="00CA3495">
        <w:trPr>
          <w:trHeight w:val="397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Unika</w:t>
            </w:r>
            <w:proofErr w:type="spellEnd"/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Publication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CA3495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A349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Microfinance and Self Help Group Management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ISBN:978-93-91883-77-5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Unika</w:t>
            </w:r>
            <w:proofErr w:type="spellEnd"/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Publication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Local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Dr.Rofique</w:t>
            </w:r>
            <w:proofErr w:type="spellEnd"/>
            <w:r w:rsidRPr="004B0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Ahmed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259" w:rsidRPr="004B0216" w:rsidRDefault="00577259" w:rsidP="00CA349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77259" w:rsidRPr="004B0216" w:rsidRDefault="00577259" w:rsidP="0057725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77259" w:rsidRPr="004B0216" w:rsidRDefault="00577259" w:rsidP="005772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B0216">
        <w:rPr>
          <w:rFonts w:ascii="Times New Roman" w:hAnsi="Times New Roman" w:cs="Times New Roman"/>
          <w:b/>
          <w:bCs/>
          <w:sz w:val="24"/>
          <w:szCs w:val="24"/>
          <w:lang w:val="en-US"/>
        </w:rPr>
        <w:t>Seminar/Conference Details/Workshops/Webinar: FDP, workshops, Symposiums, educational conclaves organized by National &amp; International institutions.</w:t>
      </w:r>
    </w:p>
    <w:p w:rsidR="00577259" w:rsidRPr="004B0216" w:rsidRDefault="00577259" w:rsidP="005772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B0216">
        <w:rPr>
          <w:rFonts w:ascii="Times New Roman" w:hAnsi="Times New Roman" w:cs="Times New Roman"/>
          <w:b/>
          <w:bCs/>
          <w:sz w:val="24"/>
          <w:szCs w:val="24"/>
          <w:lang w:val="en-US"/>
        </w:rPr>
        <w:t>Participated more than 7 national seminar and webinar through offline and online</w:t>
      </w:r>
    </w:p>
    <w:p w:rsidR="00577259" w:rsidRPr="004B0216" w:rsidRDefault="00577259" w:rsidP="0057725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B0216">
        <w:rPr>
          <w:rFonts w:ascii="Times New Roman" w:hAnsi="Times New Roman" w:cs="Times New Roman"/>
          <w:b/>
          <w:bCs/>
          <w:sz w:val="24"/>
          <w:szCs w:val="24"/>
          <w:lang w:val="en-US"/>
        </w:rPr>
        <w:t>Self-declaration:</w:t>
      </w:r>
    </w:p>
    <w:p w:rsidR="00CA3495" w:rsidRDefault="00577259" w:rsidP="00CA349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</w:pPr>
      <w:r w:rsidRPr="004B0216"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  <w:t>I hereby declare that the information provided above is true to the best of my knowledge.</w:t>
      </w:r>
    </w:p>
    <w:p w:rsidR="00CA3495" w:rsidRDefault="00CA3495" w:rsidP="00CA349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</w:pPr>
    </w:p>
    <w:p w:rsidR="00CA3495" w:rsidRPr="00CA3495" w:rsidRDefault="00CA3495" w:rsidP="00CA3495">
      <w:pPr>
        <w:pStyle w:val="NoSpacing"/>
        <w:ind w:left="4320"/>
        <w:jc w:val="center"/>
        <w:rPr>
          <w:rFonts w:ascii="Times New Roman" w:hAnsi="Times New Roman" w:cs="Times New Roman"/>
          <w:sz w:val="24"/>
          <w:szCs w:val="24"/>
          <w:lang w:eastAsia="en-IN" w:bidi="as-IN"/>
        </w:rPr>
      </w:pPr>
      <w:r w:rsidRPr="00CA3495">
        <w:rPr>
          <w:rFonts w:ascii="Times New Roman" w:hAnsi="Times New Roman" w:cs="Times New Roman"/>
          <w:sz w:val="24"/>
          <w:szCs w:val="24"/>
          <w:lang w:eastAsia="en-IN" w:bidi="as-IN"/>
        </w:rPr>
        <w:t>Signature:</w:t>
      </w:r>
      <w:r>
        <w:rPr>
          <w:rFonts w:ascii="Times New Roman" w:hAnsi="Times New Roman" w:cs="Times New Roman"/>
          <w:sz w:val="24"/>
          <w:szCs w:val="24"/>
          <w:lang w:eastAsia="en-IN" w:bidi="as-IN"/>
        </w:rPr>
        <w:t xml:space="preserve"> </w:t>
      </w:r>
      <w:proofErr w:type="spellStart"/>
      <w:r w:rsidR="00577259" w:rsidRPr="00CA3495">
        <w:rPr>
          <w:rFonts w:ascii="Times New Roman" w:hAnsi="Times New Roman" w:cs="Times New Roman"/>
          <w:sz w:val="24"/>
          <w:szCs w:val="24"/>
          <w:lang w:eastAsia="en-IN" w:bidi="as-IN"/>
        </w:rPr>
        <w:t>Utpal</w:t>
      </w:r>
      <w:proofErr w:type="spellEnd"/>
      <w:r w:rsidR="00577259" w:rsidRPr="00CA3495">
        <w:rPr>
          <w:rFonts w:ascii="Times New Roman" w:hAnsi="Times New Roman" w:cs="Times New Roman"/>
          <w:sz w:val="24"/>
          <w:szCs w:val="24"/>
          <w:lang w:eastAsia="en-IN" w:bidi="as-IN"/>
        </w:rPr>
        <w:t xml:space="preserve"> Borah</w:t>
      </w:r>
    </w:p>
    <w:p w:rsidR="00577259" w:rsidRPr="00CA3495" w:rsidRDefault="00577259" w:rsidP="00CA3495">
      <w:pPr>
        <w:pStyle w:val="NoSpacing"/>
        <w:ind w:left="4320"/>
        <w:jc w:val="center"/>
        <w:rPr>
          <w:lang w:eastAsia="en-IN" w:bidi="as-IN"/>
        </w:rPr>
      </w:pPr>
      <w:r w:rsidRPr="00CA3495">
        <w:rPr>
          <w:rFonts w:ascii="Times New Roman" w:hAnsi="Times New Roman" w:cs="Times New Roman"/>
          <w:sz w:val="24"/>
          <w:szCs w:val="24"/>
          <w:lang w:eastAsia="en-IN" w:bidi="as-IN"/>
        </w:rPr>
        <w:t>Date:</w:t>
      </w:r>
      <w:r w:rsidR="00CA3495">
        <w:rPr>
          <w:rFonts w:ascii="Times New Roman" w:hAnsi="Times New Roman" w:cs="Times New Roman"/>
          <w:sz w:val="24"/>
          <w:szCs w:val="24"/>
          <w:lang w:eastAsia="en-IN" w:bidi="as-IN"/>
        </w:rPr>
        <w:t xml:space="preserve"> </w:t>
      </w:r>
      <w:r w:rsidRPr="00CA3495">
        <w:rPr>
          <w:rFonts w:ascii="Times New Roman" w:hAnsi="Times New Roman" w:cs="Times New Roman"/>
          <w:sz w:val="24"/>
          <w:szCs w:val="24"/>
          <w:lang w:eastAsia="en-IN" w:bidi="as-IN"/>
        </w:rPr>
        <w:t>02/05/2026</w:t>
      </w:r>
    </w:p>
    <w:p w:rsidR="00577259" w:rsidRPr="004B0216" w:rsidRDefault="00577259" w:rsidP="0057725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0610CD" w:rsidRPr="004B0216" w:rsidRDefault="000610CD">
      <w:pPr>
        <w:rPr>
          <w:rFonts w:ascii="Times New Roman" w:hAnsi="Times New Roman" w:cs="Times New Roman"/>
          <w:sz w:val="24"/>
          <w:szCs w:val="24"/>
        </w:rPr>
      </w:pPr>
    </w:p>
    <w:sectPr w:rsidR="000610CD" w:rsidRPr="004B0216" w:rsidSect="00CA3495">
      <w:pgSz w:w="12240" w:h="15840"/>
      <w:pgMar w:top="709" w:right="1440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6235"/>
    <w:multiLevelType w:val="hybridMultilevel"/>
    <w:tmpl w:val="FBCA17F4"/>
    <w:lvl w:ilvl="0" w:tplc="40090011">
      <w:start w:val="1"/>
      <w:numFmt w:val="decimal"/>
      <w:lvlText w:val="%1)"/>
      <w:lvlJc w:val="left"/>
      <w:pPr>
        <w:ind w:left="502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C6F44"/>
    <w:multiLevelType w:val="hybridMultilevel"/>
    <w:tmpl w:val="4C7E0962"/>
    <w:lvl w:ilvl="0" w:tplc="6BECA3A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D04040C"/>
    <w:multiLevelType w:val="hybridMultilevel"/>
    <w:tmpl w:val="41D63C32"/>
    <w:lvl w:ilvl="0" w:tplc="F17CED0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F200D4"/>
    <w:multiLevelType w:val="hybridMultilevel"/>
    <w:tmpl w:val="4F0C0AD2"/>
    <w:lvl w:ilvl="0" w:tplc="3E98B348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7C2A26"/>
    <w:multiLevelType w:val="hybridMultilevel"/>
    <w:tmpl w:val="503C9CAC"/>
    <w:lvl w:ilvl="0" w:tplc="CA0A614E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013728"/>
    <w:multiLevelType w:val="hybridMultilevel"/>
    <w:tmpl w:val="98183D12"/>
    <w:lvl w:ilvl="0" w:tplc="3C028650">
      <w:start w:val="1"/>
      <w:numFmt w:val="lowerRoman"/>
      <w:lvlText w:val="%1)"/>
      <w:lvlJc w:val="left"/>
      <w:pPr>
        <w:ind w:left="1620" w:hanging="720"/>
      </w:pPr>
      <w:rPr>
        <w:color w:val="auto"/>
      </w:r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11F0503"/>
    <w:multiLevelType w:val="hybridMultilevel"/>
    <w:tmpl w:val="2E4EC6EA"/>
    <w:lvl w:ilvl="0" w:tplc="5F0CEC6A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11A"/>
    <w:rsid w:val="000610CD"/>
    <w:rsid w:val="00087BAD"/>
    <w:rsid w:val="0015111A"/>
    <w:rsid w:val="004B0216"/>
    <w:rsid w:val="00577259"/>
    <w:rsid w:val="00683CB3"/>
    <w:rsid w:val="00710062"/>
    <w:rsid w:val="00CA3495"/>
    <w:rsid w:val="00EA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259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259"/>
    <w:pPr>
      <w:ind w:left="720"/>
      <w:contextualSpacing/>
    </w:pPr>
  </w:style>
  <w:style w:type="table" w:styleId="TableGrid">
    <w:name w:val="Table Grid"/>
    <w:basedOn w:val="TableNormal"/>
    <w:uiPriority w:val="59"/>
    <w:rsid w:val="00577259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3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495"/>
    <w:rPr>
      <w:rFonts w:ascii="Tahoma" w:hAnsi="Tahoma" w:cs="Tahoma"/>
      <w:sz w:val="16"/>
      <w:szCs w:val="16"/>
      <w:lang w:val="en-IN"/>
    </w:rPr>
  </w:style>
  <w:style w:type="paragraph" w:styleId="NoSpacing">
    <w:name w:val="No Spacing"/>
    <w:uiPriority w:val="1"/>
    <w:qFormat/>
    <w:rsid w:val="00CA3495"/>
    <w:pPr>
      <w:spacing w:after="0" w:line="240" w:lineRule="auto"/>
    </w:pPr>
    <w:rPr>
      <w:lang w:val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259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259"/>
    <w:pPr>
      <w:ind w:left="720"/>
      <w:contextualSpacing/>
    </w:pPr>
  </w:style>
  <w:style w:type="table" w:styleId="TableGrid">
    <w:name w:val="Table Grid"/>
    <w:basedOn w:val="TableNormal"/>
    <w:uiPriority w:val="59"/>
    <w:rsid w:val="00577259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3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495"/>
    <w:rPr>
      <w:rFonts w:ascii="Tahoma" w:hAnsi="Tahoma" w:cs="Tahoma"/>
      <w:sz w:val="16"/>
      <w:szCs w:val="16"/>
      <w:lang w:val="en-IN"/>
    </w:rPr>
  </w:style>
  <w:style w:type="paragraph" w:styleId="NoSpacing">
    <w:name w:val="No Spacing"/>
    <w:uiPriority w:val="1"/>
    <w:qFormat/>
    <w:rsid w:val="00CA3495"/>
    <w:pPr>
      <w:spacing w:after="0" w:line="240" w:lineRule="auto"/>
    </w:pPr>
    <w:rPr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9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660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2026-05-05T05:46:00Z</dcterms:created>
  <dcterms:modified xsi:type="dcterms:W3CDTF">2026-07-14T11:26:00Z</dcterms:modified>
</cp:coreProperties>
</file>