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718" w:rsidRDefault="007F3718" w:rsidP="007F371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5329555</wp:posOffset>
                </wp:positionH>
                <wp:positionV relativeFrom="margin">
                  <wp:align>top</wp:align>
                </wp:positionV>
                <wp:extent cx="1131570" cy="1171575"/>
                <wp:effectExtent l="0" t="0" r="11430" b="2857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6203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3718" w:rsidRDefault="007F3718" w:rsidP="007F37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>
                                  <wp:extent cx="952500" cy="10668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65pt;margin-top:0;width:89.1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" fillcolor="white [3201]" strokecolor="#5b9bd5 [3204]" strokeweight="1pt">
                <v:textbox>
                  <w:txbxContent>
                    <w:p w:rsidR="007F3718" w:rsidRDefault="007F3718" w:rsidP="007F371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>
                            <wp:extent cx="952500" cy="10668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072C1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072C1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Jonali</w:t>
      </w:r>
      <w:proofErr w:type="spellEnd"/>
      <w:r w:rsidR="00072C1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072C1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Dutta</w:t>
      </w:r>
      <w:proofErr w:type="spellEnd"/>
      <w:r w:rsidR="00072C1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072C18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Bhuyan</w:t>
      </w:r>
      <w:proofErr w:type="spellEnd"/>
    </w:p>
    <w:p w:rsidR="007F3718" w:rsidRDefault="007F3718" w:rsidP="007F3718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3718" w:rsidRDefault="007F3718" w:rsidP="007F371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Jonali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Dutta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Bhuyan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F3718" w:rsidRDefault="007F3718" w:rsidP="007F371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Professor.</w:t>
      </w:r>
    </w:p>
    <w:p w:rsidR="007F3718" w:rsidRDefault="007F3718" w:rsidP="007F371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Assamese</w:t>
      </w:r>
    </w:p>
    <w:p w:rsidR="007F3718" w:rsidRDefault="007F3718" w:rsidP="007F371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: </w:t>
      </w:r>
      <w:r w:rsidRPr="00C603DE">
        <w:rPr>
          <w:rFonts w:ascii="Times New Roman" w:hAnsi="Times New Roman" w:cs="Times New Roman"/>
          <w:sz w:val="24"/>
          <w:szCs w:val="24"/>
          <w:lang w:val="en-US"/>
        </w:rPr>
        <w:t>12/02/1972</w:t>
      </w:r>
    </w:p>
    <w:p w:rsidR="007F3718" w:rsidRDefault="007F3718" w:rsidP="007F371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18/03/1998</w:t>
      </w:r>
    </w:p>
    <w:p w:rsidR="007F3718" w:rsidRDefault="007F3718" w:rsidP="007F371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7F3718" w:rsidRDefault="007F3718" w:rsidP="007F37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3718" w:rsidRDefault="007F3718" w:rsidP="007F371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jonalijorhat2016@gmail.com</w:t>
      </w:r>
    </w:p>
    <w:p w:rsidR="007F3718" w:rsidRDefault="007F3718" w:rsidP="007F371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7896533501</w:t>
      </w:r>
    </w:p>
    <w:p w:rsidR="007F3718" w:rsidRDefault="007F3718" w:rsidP="007F371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Rajamaidam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Gajpuria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Road, Jorhat-01</w:t>
      </w:r>
    </w:p>
    <w:p w:rsidR="007F3718" w:rsidRPr="00342DE5" w:rsidRDefault="007F3718" w:rsidP="00342DE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 am a woman in literary taste, but I am always interested in human language, language types and language related topics. I like to study about nature and green world.</w:t>
      </w:r>
    </w:p>
    <w:p w:rsidR="007F3718" w:rsidRDefault="007F3718" w:rsidP="007F37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3718" w:rsidRDefault="007F3718" w:rsidP="007F371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Language</w:t>
      </w:r>
    </w:p>
    <w:p w:rsidR="007F3718" w:rsidRDefault="007F3718" w:rsidP="007F371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Folk music</w:t>
      </w:r>
    </w:p>
    <w:p w:rsidR="007F3718" w:rsidRDefault="007F3718" w:rsidP="007F371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Folk lore</w:t>
      </w:r>
    </w:p>
    <w:p w:rsidR="007F3718" w:rsidRDefault="007F3718" w:rsidP="007F37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7F3718" w:rsidRDefault="007F3718" w:rsidP="007F371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598"/>
        <w:gridCol w:w="2361"/>
        <w:gridCol w:w="2099"/>
      </w:tblGrid>
      <w:tr w:rsidR="007F3718" w:rsidTr="00342DE5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7F3718" w:rsidTr="00342DE5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  <w:r w:rsidR="00072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(Linguistics)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</w:t>
            </w:r>
          </w:p>
        </w:tc>
      </w:tr>
      <w:tr w:rsidR="007F3718" w:rsidTr="00342DE5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  <w:r w:rsidR="00072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(Honors)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  <w:tr w:rsidR="007F3718" w:rsidTr="00342DE5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Assamese, English, Economics, Pol. Science, Education and Ad</w:t>
            </w:r>
            <w:r w:rsidR="00072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Assamese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C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1992</w:t>
            </w:r>
          </w:p>
        </w:tc>
      </w:tr>
      <w:tr w:rsidR="007F3718" w:rsidTr="00342DE5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Assamese, English,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Geography, History and General Science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1989</w:t>
            </w:r>
          </w:p>
        </w:tc>
      </w:tr>
    </w:tbl>
    <w:p w:rsidR="007F3718" w:rsidRDefault="007F3718" w:rsidP="007F37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7F3718" w:rsidRDefault="007F3718" w:rsidP="007F371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245"/>
        <w:gridCol w:w="1800"/>
        <w:gridCol w:w="1322"/>
        <w:gridCol w:w="1685"/>
        <w:gridCol w:w="1578"/>
      </w:tblGrid>
      <w:tr w:rsidR="007F3718" w:rsidTr="00382054">
        <w:trPr>
          <w:trHeight w:val="397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F3718" w:rsidTr="00382054">
        <w:trPr>
          <w:trHeight w:val="397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1998-Present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7F3718" w:rsidRDefault="007F3718" w:rsidP="007F3718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1656"/>
        <w:gridCol w:w="1803"/>
        <w:gridCol w:w="1695"/>
        <w:gridCol w:w="1591"/>
      </w:tblGrid>
      <w:tr w:rsidR="007F3718" w:rsidTr="00382054">
        <w:trPr>
          <w:trHeight w:val="39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F3718" w:rsidTr="00382054">
        <w:trPr>
          <w:trHeight w:val="39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Borhola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 Faculty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38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7F3718" w:rsidTr="00382054">
        <w:trPr>
          <w:trHeight w:val="39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SPB Girls High School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Guest Faculty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38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:rsidR="007F3718" w:rsidRDefault="007F3718" w:rsidP="007F3718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3718" w:rsidRDefault="007F3718" w:rsidP="007F371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9186" w:type="dxa"/>
        <w:tblInd w:w="720" w:type="dxa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</w:tblGrid>
      <w:tr w:rsidR="007F3718" w:rsidTr="007F3718">
        <w:trPr>
          <w:trHeight w:val="39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F3718" w:rsidTr="007F3718">
        <w:trPr>
          <w:trHeight w:val="39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Vice Principal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07/04/2018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years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:rsidR="007F3718" w:rsidRDefault="007F3718" w:rsidP="007F37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F3718" w:rsidRDefault="007F3718" w:rsidP="007F371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82"/>
        <w:gridCol w:w="2137"/>
        <w:gridCol w:w="2149"/>
        <w:gridCol w:w="2062"/>
      </w:tblGrid>
      <w:tr w:rsidR="007F3718" w:rsidTr="00382054">
        <w:trPr>
          <w:trHeight w:val="397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</w:t>
            </w:r>
          </w:p>
        </w:tc>
      </w:tr>
      <w:tr w:rsidR="007F3718" w:rsidTr="00382054">
        <w:trPr>
          <w:trHeight w:val="397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and Literature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Teaching, Examiner, Question paper setter and all teaching related activities.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:rsidR="007F3718" w:rsidRDefault="007F3718" w:rsidP="007F3718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59"/>
        <w:gridCol w:w="2223"/>
        <w:gridCol w:w="2160"/>
        <w:gridCol w:w="2088"/>
      </w:tblGrid>
      <w:tr w:rsidR="007F3718" w:rsidTr="00382054">
        <w:trPr>
          <w:trHeight w:val="39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F3718" w:rsidTr="00382054">
        <w:trPr>
          <w:trHeight w:val="39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Examiner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Examiner in B.A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semester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1998-Present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7F3718" w:rsidRDefault="007F3718" w:rsidP="007F37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7F3718" w:rsidRDefault="007F3718" w:rsidP="007F3718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36"/>
        <w:gridCol w:w="1404"/>
        <w:gridCol w:w="1587"/>
        <w:gridCol w:w="1553"/>
        <w:gridCol w:w="1451"/>
        <w:gridCol w:w="1325"/>
      </w:tblGrid>
      <w:tr w:rsidR="007F3718" w:rsidTr="007F3718">
        <w:trPr>
          <w:trHeight w:val="39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Name of Activity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7F3718" w:rsidTr="007F3718">
        <w:trPr>
          <w:trHeight w:val="39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Sahitya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Sabha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Lifetime member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Sahitya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Sabha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Lifetime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  <w:tr w:rsidR="007F3718" w:rsidTr="007F3718">
        <w:trPr>
          <w:trHeight w:val="39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College Teachers Association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ACTA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2020-Present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</w:t>
            </w:r>
          </w:p>
        </w:tc>
      </w:tr>
    </w:tbl>
    <w:p w:rsidR="00382054" w:rsidRPr="00072C18" w:rsidRDefault="00382054" w:rsidP="00072C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Participation in Extension Activities (other Research Activities):</w:t>
      </w:r>
    </w:p>
    <w:p w:rsidR="007F3718" w:rsidRDefault="007F3718" w:rsidP="007F3718">
      <w:pPr>
        <w:pStyle w:val="ListParagraph"/>
        <w:ind w:left="63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2181"/>
        <w:gridCol w:w="2259"/>
        <w:gridCol w:w="2080"/>
      </w:tblGrid>
      <w:tr w:rsidR="007F3718" w:rsidTr="00382054">
        <w:trPr>
          <w:trHeight w:val="397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Body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Collaborating Body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Activity</w:t>
            </w:r>
          </w:p>
        </w:tc>
      </w:tr>
      <w:tr w:rsidR="007F3718" w:rsidTr="00382054">
        <w:trPr>
          <w:trHeight w:val="397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Gunotsav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Samagra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Assam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schools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2017, 2018, 2022, 2023</w:t>
            </w:r>
          </w:p>
        </w:tc>
      </w:tr>
    </w:tbl>
    <w:p w:rsidR="007F3718" w:rsidRDefault="007F3718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p w:rsidR="007F3718" w:rsidRDefault="007F3718" w:rsidP="007F3718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41"/>
        <w:gridCol w:w="1170"/>
        <w:gridCol w:w="1601"/>
        <w:gridCol w:w="1275"/>
        <w:gridCol w:w="993"/>
        <w:gridCol w:w="992"/>
        <w:gridCol w:w="1276"/>
        <w:gridCol w:w="1134"/>
      </w:tblGrid>
      <w:tr w:rsidR="00342DE5" w:rsidTr="00342DE5">
        <w:trPr>
          <w:trHeight w:val="397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Publication Type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Publisher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Article 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Journal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ISSN/e-ISSN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Whether UGC CARE listed?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DE5" w:rsidRDefault="00342DE5">
            <w:pPr>
              <w:spacing w:after="160" w:line="256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Whether Peer reviewed or referred?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Published Date</w:t>
            </w:r>
          </w:p>
        </w:tc>
      </w:tr>
      <w:tr w:rsidR="00342DE5" w:rsidTr="00342DE5">
        <w:trPr>
          <w:trHeight w:val="397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Jhanji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Sivasagar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Assam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Samparka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Asomiya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Dokhin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pub Asia(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ullekhonere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P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42D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Academia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2349-3445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July, 2022</w:t>
            </w:r>
          </w:p>
        </w:tc>
      </w:tr>
      <w:tr w:rsidR="00342DE5" w:rsidTr="00342DE5">
        <w:trPr>
          <w:trHeight w:val="397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Rongmilir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uponyasot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protifolito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bhu-prokriti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bisleson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Pr="00342DE5" w:rsidRDefault="00342DE5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42D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 Tapestry of Research: Weaving Together Multiple Perspectives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978-93-92529-82-5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DE5" w:rsidRDefault="00342DE5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December, 2025</w:t>
            </w:r>
          </w:p>
        </w:tc>
      </w:tr>
    </w:tbl>
    <w:p w:rsidR="007F3718" w:rsidRDefault="007F3718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342DE5" w:rsidRDefault="00342DE5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342DE5" w:rsidRDefault="00342DE5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342DE5" w:rsidRDefault="00342DE5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Publications other than Articles:</w:t>
      </w:r>
    </w:p>
    <w:p w:rsidR="007F3718" w:rsidRDefault="007F3718" w:rsidP="007F3718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90" w:type="dxa"/>
        <w:tblInd w:w="-5" w:type="dxa"/>
        <w:tblLook w:val="04A0" w:firstRow="1" w:lastRow="0" w:firstColumn="1" w:lastColumn="0" w:noHBand="0" w:noVBand="1"/>
      </w:tblPr>
      <w:tblGrid>
        <w:gridCol w:w="1483"/>
        <w:gridCol w:w="1484"/>
        <w:gridCol w:w="1283"/>
        <w:gridCol w:w="926"/>
        <w:gridCol w:w="1207"/>
        <w:gridCol w:w="1071"/>
        <w:gridCol w:w="1270"/>
        <w:gridCol w:w="1266"/>
      </w:tblGrid>
      <w:tr w:rsidR="007F3718" w:rsidTr="007F3718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Digital Object Identifier (DOI)</w:t>
            </w:r>
          </w:p>
        </w:tc>
      </w:tr>
      <w:tr w:rsidR="007F3718" w:rsidTr="007F3718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Modhyo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jugor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axomiya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godyor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sombhranto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nidorshon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“Guru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kotha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kothaxoili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Pr="00342DE5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42D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Myriad Of Expression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978-93-85439-45-2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Minakshi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Mouchumi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Borgohain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  <w:tr w:rsidR="007F3718" w:rsidTr="007F3718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 in literature in northeast India: Specially in Assam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Pr="00342DE5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42D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Women in North-East India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978-93-95103-52-7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Sapekhati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Tulumoni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Bijumoni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Dutta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N/A</w:t>
            </w:r>
          </w:p>
        </w:tc>
      </w:tr>
    </w:tbl>
    <w:p w:rsidR="007F3718" w:rsidRDefault="007F3718" w:rsidP="007F371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509"/>
        <w:gridCol w:w="2470"/>
        <w:gridCol w:w="1443"/>
        <w:gridCol w:w="1377"/>
        <w:gridCol w:w="1377"/>
        <w:gridCol w:w="1150"/>
      </w:tblGrid>
      <w:tr w:rsidR="007F3718" w:rsidTr="00072C18">
        <w:trPr>
          <w:trHeight w:val="39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7F3718" w:rsidTr="00072C18">
        <w:trPr>
          <w:trHeight w:val="39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Orientation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HRDA UGC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Mizoram University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month</w:t>
            </w:r>
          </w:p>
        </w:tc>
      </w:tr>
      <w:tr w:rsidR="007F3718" w:rsidTr="00072C18">
        <w:trPr>
          <w:trHeight w:val="39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HRDA UGC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Guwahati University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month</w:t>
            </w:r>
          </w:p>
        </w:tc>
      </w:tr>
    </w:tbl>
    <w:p w:rsidR="007F3718" w:rsidRDefault="007F3718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7F3718" w:rsidRDefault="007F3718" w:rsidP="007F3718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48"/>
        <w:gridCol w:w="1056"/>
        <w:gridCol w:w="2110"/>
        <w:gridCol w:w="1247"/>
        <w:gridCol w:w="2066"/>
        <w:gridCol w:w="1129"/>
      </w:tblGrid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(Dates)</w:t>
            </w:r>
          </w:p>
        </w:tc>
      </w:tr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Presented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Socio-cultural Assimilation in Northeast India and Southeast Asia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April to 01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May, 2018</w:t>
            </w:r>
          </w:p>
        </w:tc>
      </w:tr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Education Policy 2020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Gandhian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Philosophy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February to 03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</w:p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March, 2021</w:t>
            </w:r>
          </w:p>
        </w:tc>
      </w:tr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Participation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District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concept of continuous evaluation and its implementation in semester system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August, 2011</w:t>
            </w:r>
          </w:p>
        </w:tc>
      </w:tr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Presented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Reflection of freedom movement in Assamese literature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and 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September, 2023</w:t>
            </w:r>
          </w:p>
        </w:tc>
      </w:tr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Revised Accreditation Framework, NAAC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February, 2022</w:t>
            </w:r>
          </w:p>
        </w:tc>
      </w:tr>
      <w:tr w:rsidR="007F3718" w:rsidTr="007F3718">
        <w:trPr>
          <w:trHeight w:val="397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 Presented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Attending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“Unexplored history of Indian Freedom Movement with special Reference to undivided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Sivasagar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District of Assam”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18" w:rsidRDefault="007F371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December, 2021</w:t>
            </w:r>
          </w:p>
        </w:tc>
      </w:tr>
    </w:tbl>
    <w:p w:rsidR="007F3718" w:rsidRDefault="007F3718" w:rsidP="00342DE5">
      <w:pPr>
        <w:spacing w:line="240" w:lineRule="auto"/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</w:pPr>
      <w:bookmarkStart w:id="0" w:name="_GoBack"/>
      <w:bookmarkEnd w:id="0"/>
    </w:p>
    <w:p w:rsidR="007F3718" w:rsidRDefault="007F3718" w:rsidP="007F37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7F3718" w:rsidRDefault="007F3718" w:rsidP="007F371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7F3718" w:rsidRDefault="007F3718" w:rsidP="007F37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072C18" w:rsidRDefault="00072C18" w:rsidP="00072C18">
      <w:pPr>
        <w:spacing w:before="100" w:beforeAutospacing="1" w:after="100" w:afterAutospacing="1" w:line="240" w:lineRule="auto"/>
        <w:ind w:left="64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Signature:</w:t>
      </w:r>
    </w:p>
    <w:p w:rsidR="00072C18" w:rsidRPr="00072C18" w:rsidRDefault="007F3718" w:rsidP="00072C18">
      <w:pPr>
        <w:spacing w:before="100" w:beforeAutospacing="1" w:after="100" w:afterAutospacing="1" w:line="240" w:lineRule="auto"/>
        <w:ind w:left="648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en-IN" w:bidi="as-IN"/>
        </w:rPr>
      </w:pPr>
      <w:proofErr w:type="spellStart"/>
      <w:r w:rsidRPr="00072C18">
        <w:rPr>
          <w:rFonts w:ascii="Times New Roman" w:eastAsia="Times New Roman" w:hAnsi="Times New Roman" w:cs="Times New Roman"/>
          <w:i/>
          <w:iCs/>
          <w:sz w:val="28"/>
          <w:szCs w:val="28"/>
          <w:lang w:eastAsia="en-IN" w:bidi="as-IN"/>
        </w:rPr>
        <w:t>Jonali</w:t>
      </w:r>
      <w:proofErr w:type="spellEnd"/>
      <w:r w:rsidRPr="00072C18">
        <w:rPr>
          <w:rFonts w:ascii="Times New Roman" w:eastAsia="Times New Roman" w:hAnsi="Times New Roman" w:cs="Times New Roman"/>
          <w:i/>
          <w:iCs/>
          <w:sz w:val="28"/>
          <w:szCs w:val="28"/>
          <w:lang w:eastAsia="en-IN" w:bidi="as-IN"/>
        </w:rPr>
        <w:t xml:space="preserve"> </w:t>
      </w:r>
      <w:proofErr w:type="spellStart"/>
      <w:r w:rsidRPr="00072C18">
        <w:rPr>
          <w:rFonts w:ascii="Times New Roman" w:eastAsia="Times New Roman" w:hAnsi="Times New Roman" w:cs="Times New Roman"/>
          <w:i/>
          <w:iCs/>
          <w:sz w:val="28"/>
          <w:szCs w:val="28"/>
          <w:lang w:eastAsia="en-IN" w:bidi="as-IN"/>
        </w:rPr>
        <w:t>Dutta</w:t>
      </w:r>
      <w:proofErr w:type="spellEnd"/>
      <w:r w:rsidRPr="00072C18">
        <w:rPr>
          <w:rFonts w:ascii="Times New Roman" w:eastAsia="Times New Roman" w:hAnsi="Times New Roman" w:cs="Times New Roman"/>
          <w:i/>
          <w:iCs/>
          <w:sz w:val="28"/>
          <w:szCs w:val="28"/>
          <w:lang w:eastAsia="en-IN" w:bidi="as-IN"/>
        </w:rPr>
        <w:t xml:space="preserve"> </w:t>
      </w:r>
      <w:proofErr w:type="spellStart"/>
      <w:r w:rsidRPr="00072C18">
        <w:rPr>
          <w:rFonts w:ascii="Times New Roman" w:eastAsia="Times New Roman" w:hAnsi="Times New Roman" w:cs="Times New Roman"/>
          <w:i/>
          <w:iCs/>
          <w:sz w:val="28"/>
          <w:szCs w:val="28"/>
          <w:lang w:eastAsia="en-IN" w:bidi="as-IN"/>
        </w:rPr>
        <w:t>Bhuyan</w:t>
      </w:r>
      <w:proofErr w:type="spellEnd"/>
    </w:p>
    <w:p w:rsidR="007F3718" w:rsidRDefault="007F3718" w:rsidP="00072C18">
      <w:pPr>
        <w:spacing w:before="100" w:beforeAutospacing="1" w:after="100" w:afterAutospacing="1" w:line="240" w:lineRule="auto"/>
        <w:ind w:left="64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Date:</w:t>
      </w:r>
      <w:r w:rsidR="00072C18"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  <w:t>30/04/2026</w:t>
      </w:r>
    </w:p>
    <w:p w:rsidR="007F3718" w:rsidRDefault="007F3718" w:rsidP="00137663">
      <w:pPr>
        <w:pStyle w:val="ListParagraph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F3718" w:rsidRDefault="007F3718" w:rsidP="007F3718"/>
    <w:p w:rsidR="008E7638" w:rsidRDefault="008E7638"/>
    <w:sectPr w:rsidR="008E7638" w:rsidSect="00342DE5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713B4A"/>
    <w:multiLevelType w:val="hybridMultilevel"/>
    <w:tmpl w:val="32984AE6"/>
    <w:lvl w:ilvl="0" w:tplc="B6CC2532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9B"/>
    <w:rsid w:val="00072C18"/>
    <w:rsid w:val="00137663"/>
    <w:rsid w:val="00342DE5"/>
    <w:rsid w:val="00382054"/>
    <w:rsid w:val="007F3718"/>
    <w:rsid w:val="008533E5"/>
    <w:rsid w:val="008E7638"/>
    <w:rsid w:val="00BB109B"/>
    <w:rsid w:val="00C6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718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718"/>
    <w:pPr>
      <w:ind w:left="720"/>
      <w:contextualSpacing/>
    </w:pPr>
  </w:style>
  <w:style w:type="table" w:styleId="TableGrid">
    <w:name w:val="Table Grid"/>
    <w:basedOn w:val="TableNormal"/>
    <w:uiPriority w:val="59"/>
    <w:rsid w:val="007F3718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C18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342DE5"/>
    <w:pPr>
      <w:spacing w:after="0" w:line="240" w:lineRule="auto"/>
    </w:pPr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718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718"/>
    <w:pPr>
      <w:ind w:left="720"/>
      <w:contextualSpacing/>
    </w:pPr>
  </w:style>
  <w:style w:type="table" w:styleId="TableGrid">
    <w:name w:val="Table Grid"/>
    <w:basedOn w:val="TableNormal"/>
    <w:uiPriority w:val="59"/>
    <w:rsid w:val="007F3718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C18"/>
    <w:rPr>
      <w:rFonts w:ascii="Tahoma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342DE5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56FE653-046D-4397-A0CD-0B54F780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2026-05-02T05:59:00Z</dcterms:created>
  <dcterms:modified xsi:type="dcterms:W3CDTF">2026-07-13T11:17:00Z</dcterms:modified>
</cp:coreProperties>
</file>